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39BE8" w14:textId="68611187"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Formulář pro reklamaci</w:t>
      </w:r>
    </w:p>
    <w:p w14:paraId="7F90B1B3" w14:textId="1FA97AC5" w:rsidR="002B5156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="0098289F" w:rsidRPr="0098289F">
        <w:rPr>
          <w:rFonts w:asciiTheme="minorHAnsi" w:hAnsiTheme="minorHAnsi" w:cstheme="minorHAnsi"/>
          <w:b/>
          <w:bCs/>
          <w:sz w:val="20"/>
          <w:szCs w:val="20"/>
        </w:rPr>
        <w:t>WELTOR GROUP, s.r.o.</w:t>
      </w:r>
    </w:p>
    <w:p w14:paraId="2DC03E34" w14:textId="6A26163E" w:rsidR="00C11ADF" w:rsidRDefault="00C11ADF" w:rsidP="00C11ADF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Adresa: Siřejovická 51, 410 02 Lovosice</w:t>
      </w:r>
    </w:p>
    <w:p w14:paraId="01BF0BE6" w14:textId="23802398" w:rsidR="00C11ADF" w:rsidRPr="00C11ADF" w:rsidRDefault="00C11ADF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e-mail: info@weltor.cz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Mkatabulky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2972"/>
        <w:gridCol w:w="6208"/>
      </w:tblGrid>
      <w:tr w:rsidR="002B5156" w:rsidRPr="000838D0" w14:paraId="6CD73750" w14:textId="77777777" w:rsidTr="00C11ADF">
        <w:trPr>
          <w:trHeight w:val="596"/>
        </w:trPr>
        <w:tc>
          <w:tcPr>
            <w:tcW w:w="2972" w:type="dxa"/>
          </w:tcPr>
          <w:p w14:paraId="6AB1A588" w14:textId="5244454C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Datum </w:t>
            </w:r>
            <w:r w:rsidR="0092757E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objednání</w:t>
            </w: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6208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C11ADF">
        <w:trPr>
          <w:trHeight w:val="596"/>
        </w:trPr>
        <w:tc>
          <w:tcPr>
            <w:tcW w:w="2972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6208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C11ADF">
        <w:trPr>
          <w:trHeight w:val="596"/>
        </w:trPr>
        <w:tc>
          <w:tcPr>
            <w:tcW w:w="2972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6208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C11ADF">
        <w:trPr>
          <w:trHeight w:val="596"/>
        </w:trPr>
        <w:tc>
          <w:tcPr>
            <w:tcW w:w="2972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6208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11ADF" w:rsidRPr="000838D0" w14:paraId="3EA09B28" w14:textId="77777777" w:rsidTr="00C11ADF">
        <w:trPr>
          <w:trHeight w:val="596"/>
        </w:trPr>
        <w:tc>
          <w:tcPr>
            <w:tcW w:w="2972" w:type="dxa"/>
          </w:tcPr>
          <w:p w14:paraId="05FAE18C" w14:textId="28AA130C" w:rsidR="00C11ADF" w:rsidRPr="000838D0" w:rsidRDefault="00C11ADF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Telefon:</w:t>
            </w:r>
          </w:p>
        </w:tc>
        <w:tc>
          <w:tcPr>
            <w:tcW w:w="6208" w:type="dxa"/>
          </w:tcPr>
          <w:p w14:paraId="04AB6725" w14:textId="77777777" w:rsidR="00C11ADF" w:rsidRPr="000838D0" w:rsidRDefault="00C11ADF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11ADF" w:rsidRPr="000838D0" w14:paraId="4B3733B8" w14:textId="77777777" w:rsidTr="00C11ADF">
        <w:trPr>
          <w:trHeight w:val="596"/>
        </w:trPr>
        <w:tc>
          <w:tcPr>
            <w:tcW w:w="2972" w:type="dxa"/>
          </w:tcPr>
          <w:p w14:paraId="48DF6C62" w14:textId="64153B51" w:rsidR="00C11ADF" w:rsidRPr="000838D0" w:rsidRDefault="00C11ADF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Číslo objednávky:</w:t>
            </w:r>
          </w:p>
        </w:tc>
        <w:tc>
          <w:tcPr>
            <w:tcW w:w="6208" w:type="dxa"/>
          </w:tcPr>
          <w:p w14:paraId="3E4DD6D3" w14:textId="77777777" w:rsidR="00C11ADF" w:rsidRPr="000838D0" w:rsidRDefault="00C11ADF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C11ADF">
        <w:trPr>
          <w:trHeight w:val="596"/>
        </w:trPr>
        <w:tc>
          <w:tcPr>
            <w:tcW w:w="2972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6208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C11ADF">
        <w:trPr>
          <w:trHeight w:val="596"/>
        </w:trPr>
        <w:tc>
          <w:tcPr>
            <w:tcW w:w="2972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6208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C11ADF" w:rsidRPr="000838D0" w14:paraId="78C4DD22" w14:textId="77777777" w:rsidTr="00C11ADF">
        <w:trPr>
          <w:trHeight w:val="596"/>
        </w:trPr>
        <w:tc>
          <w:tcPr>
            <w:tcW w:w="2972" w:type="dxa"/>
          </w:tcPr>
          <w:p w14:paraId="118CBBDD" w14:textId="6BD818F4" w:rsidR="00C11ADF" w:rsidRPr="000838D0" w:rsidRDefault="00C11ADF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převzetí zboží:</w:t>
            </w:r>
          </w:p>
        </w:tc>
        <w:tc>
          <w:tcPr>
            <w:tcW w:w="6208" w:type="dxa"/>
          </w:tcPr>
          <w:p w14:paraId="5F0FB5F8" w14:textId="77777777" w:rsidR="00C11ADF" w:rsidRPr="000838D0" w:rsidRDefault="00C11ADF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C11ADF">
        <w:trPr>
          <w:trHeight w:val="795"/>
        </w:trPr>
        <w:tc>
          <w:tcPr>
            <w:tcW w:w="2972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6208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B5156"/>
    <w:rsid w:val="00677F13"/>
    <w:rsid w:val="00783EEF"/>
    <w:rsid w:val="0092757E"/>
    <w:rsid w:val="0095245A"/>
    <w:rsid w:val="0098289F"/>
    <w:rsid w:val="00A76EEE"/>
    <w:rsid w:val="00C11ADF"/>
    <w:rsid w:val="00DB656F"/>
    <w:rsid w:val="00F769C8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538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Sebastian Majer</cp:lastModifiedBy>
  <cp:revision>9</cp:revision>
  <dcterms:created xsi:type="dcterms:W3CDTF">2022-11-16T16:07:00Z</dcterms:created>
  <dcterms:modified xsi:type="dcterms:W3CDTF">2026-07-27T15:56:00Z</dcterms:modified>
</cp:coreProperties>
</file>